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64EED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理事长、副理事长、常务理事、秘书长名单</w:t>
      </w:r>
    </w:p>
    <w:tbl>
      <w:tblPr>
        <w:tblW w:w="97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928"/>
        <w:gridCol w:w="966"/>
        <w:gridCol w:w="2628"/>
        <w:gridCol w:w="1371"/>
        <w:gridCol w:w="1179"/>
        <w:gridCol w:w="1179"/>
      </w:tblGrid>
      <w:tr w14:paraId="3406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B4D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30F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404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648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8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887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推荐职务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021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单位类型</w:t>
            </w:r>
          </w:p>
        </w:tc>
      </w:tr>
      <w:tr w14:paraId="64E3E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982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DE9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山东轻工职业学院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F7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宋体"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袁  雷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B8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428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3C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理事长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D0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</w:tr>
      <w:tr w14:paraId="0186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B5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41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E6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周元峰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6E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山东大学软件学院副院长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9B8A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15969685157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60FB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副理事长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AB2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 w14:paraId="44A5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66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CDB2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山东工艺美术学院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44B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张光帅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E054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数字艺术与传媒学院副院长/教授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25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13854130215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4E4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副理事长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9D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 w14:paraId="27DF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056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D2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莱芜职业技术学院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4A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任清华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38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党委委员、副院长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0F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13573152752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7543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副理事长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E0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</w:tr>
      <w:tr w14:paraId="0265A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B85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997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青岛电子学校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FB51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崔西展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7E9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校长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714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18363986076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4BE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副理事长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C0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中职</w:t>
            </w:r>
          </w:p>
        </w:tc>
      </w:tr>
      <w:tr w14:paraId="7115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28A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439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A371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宋体"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鲁  燃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DD5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人工智能系主任/教授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0D6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13806406182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DAB8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FBC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 w14:paraId="1259C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D2E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9F5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2A9A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宋体"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荆  山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C7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计算机副院长/教授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2CD9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13791008726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24C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30C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 w14:paraId="6660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FE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C5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山东青年政治学院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9EA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宁玉富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D099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信息工程学院院长/教授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8A0D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15105313057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0A2E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79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 w14:paraId="2D107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637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9CC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山东农业工程学院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0CF9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宋体"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付  琦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DF30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教学质量保障与评估中心主任/教授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642B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13505319599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495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3CD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 w14:paraId="3FCFE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F7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2F5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济南职业学院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3A8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宋体"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郝  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63FB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信息网络中心主任/副教授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8D9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18615276978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61CE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CA3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</w:tr>
      <w:tr w14:paraId="16A7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3F9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2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B651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李正吉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E942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教务处处长/教授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6D3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13583688872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0A8D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E6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</w:tr>
      <w:tr w14:paraId="27F4C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93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B82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青岛职业技术学院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700D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范德辉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C0F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教务处处长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A9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18953282009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AAF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E0F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</w:tr>
      <w:tr w14:paraId="5EA9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D25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5F0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山东商业职业技术学院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55A6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王倩倩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F26F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质量办主任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472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15866625716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708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A78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</w:tr>
      <w:tr w14:paraId="7716B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4A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4C2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山东商务职业学院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A9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孙玉林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133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党委委员、副院长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EEE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15065456677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723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8D3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</w:tr>
      <w:tr w14:paraId="16087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9D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7CA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山东科技职业学院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E63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张宗宝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EEB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系主任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9DF2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13356728093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E5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211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</w:tr>
      <w:tr w14:paraId="0947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BE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5BF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山东劳动职业技术学院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478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宋体"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丁  宁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4D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质量考核办公室主任/副教授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C5D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15805311229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F48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7CE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</w:tr>
      <w:tr w14:paraId="2FA0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C4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6D6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潍坊职业学院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34F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贺志强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CE01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党委副书记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85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13608950958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41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725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</w:tr>
      <w:tr w14:paraId="26A63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6A1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C80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济南信息工程学校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3B5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宋体"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王  焐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4CD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党委副书记、校长/高级教师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05B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15589978537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7A8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7F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中职</w:t>
            </w:r>
          </w:p>
        </w:tc>
      </w:tr>
      <w:tr w14:paraId="5A94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D5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5DE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山东省淄博第六中学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5605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宋体"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张  军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17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副高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D44F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13581037364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7922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F9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中小学</w:t>
            </w:r>
          </w:p>
        </w:tc>
      </w:tr>
      <w:tr w14:paraId="5DC0A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C26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AB4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淄博第十中学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884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袁延昭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F5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副校长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D496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340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9F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中小学</w:t>
            </w:r>
          </w:p>
        </w:tc>
      </w:tr>
      <w:tr w14:paraId="6BC07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02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BE4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淄博大学城实验小学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F71E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宋体"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赵  盟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188D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副校长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CC6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13589571638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7C1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9BC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中小学</w:t>
            </w:r>
          </w:p>
        </w:tc>
      </w:tr>
      <w:tr w14:paraId="30EFF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9E7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E7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黄河流域研学联盟秘书处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F7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张一琳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908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副秘书长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FD7B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13905468112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86D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20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行业组织</w:t>
            </w:r>
          </w:p>
        </w:tc>
      </w:tr>
      <w:tr w14:paraId="790B2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69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513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山东轻工职业学院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BFE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宋体"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唐  勋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BB6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党委副书记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1D5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15615337567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30C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EFD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</w:tr>
      <w:tr w14:paraId="3C49C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47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0E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山东轻工职业学院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27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孟英杰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E5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信息工程系主任/副书记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F0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13864452896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A5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常务理事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236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</w:tr>
      <w:tr w14:paraId="108A8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AD2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C8EF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山东轻工职业学院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A0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国海涛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FA2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58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18753119390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5DF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秘书长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02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</w:tr>
      <w:tr w14:paraId="2158B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BE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B7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莱芜职业技术学院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4737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宋体"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许  毅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725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质量评价中心副主任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89B9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15563419075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DFA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副秘书长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C87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</w:tr>
      <w:tr w14:paraId="35D26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2DE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24DF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山东青年政治学院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6A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宋体"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杨  军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51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公共计算机教研室主任/讲师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D6C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18766101707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E75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副秘书长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E559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 w14:paraId="1B7AD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D4B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59B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青岛电子学校</w:t>
            </w: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A25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rFonts w:ascii="宋体" w:eastAsia="宋体"/>
                <w:sz w:val="21"/>
                <w:szCs w:val="21"/>
                <w:bdr w:val="none" w:color="auto" w:sz="0" w:space="0"/>
                <w:lang w:val="en-US" w:eastAsia="zh-CN" w:bidi="ar"/>
              </w:rPr>
              <w:t>王  辉</w:t>
            </w:r>
          </w:p>
        </w:tc>
        <w:tc>
          <w:tcPr>
            <w:tcW w:w="2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7AE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副校长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F9E5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01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副秘书长</w:t>
            </w:r>
          </w:p>
        </w:tc>
        <w:tc>
          <w:tcPr>
            <w:tcW w:w="1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795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中职</w:t>
            </w:r>
          </w:p>
        </w:tc>
      </w:tr>
    </w:tbl>
    <w:p w14:paraId="37007441"/>
    <w:p w14:paraId="3F851603"/>
    <w:p w14:paraId="18C7A39E">
      <w:r>
        <w:br w:type="page"/>
      </w:r>
    </w:p>
    <w:p w14:paraId="375E3DAE">
      <w:pPr>
        <w:pStyle w:val="2"/>
        <w:bidi w:val="0"/>
        <w:jc w:val="center"/>
      </w:pPr>
      <w:r>
        <w:rPr>
          <w:rFonts w:hint="eastAsia"/>
        </w:rPr>
        <w:t>理事单位及理事总表</w:t>
      </w:r>
    </w:p>
    <w:tbl>
      <w:tblPr>
        <w:tblW w:w="1051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568"/>
        <w:gridCol w:w="1091"/>
        <w:gridCol w:w="2478"/>
        <w:gridCol w:w="1068"/>
        <w:gridCol w:w="968"/>
        <w:gridCol w:w="1127"/>
        <w:gridCol w:w="617"/>
        <w:gridCol w:w="833"/>
      </w:tblGrid>
      <w:tr w14:paraId="0AB68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74E3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17A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E62B3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申报理事人选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0685F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职务/职称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BD55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理事人选联系方式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2552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  <w:p w14:paraId="22D25B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79D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联系</w:t>
            </w:r>
          </w:p>
          <w:p w14:paraId="26CAB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6E08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  <w:p w14:paraId="4AA73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7CF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AB20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A1D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6B6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山东轻工职业学院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17C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袁  雷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6A7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校长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7C5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13853306587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A5A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国海涛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CC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18753119390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8A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5BD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2959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D69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F0C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1FF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唐  勋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2001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党委副书记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7D4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15615337567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1A8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413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67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CE1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901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BB5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A25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A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孟英杰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A3F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信息工程系主任/副书记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6D5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13864452896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D59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9DA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6D0E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29F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98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13C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49A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8E9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国海涛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103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8BB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18753119390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D95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1F0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6BA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0DA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1FF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D2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ED5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山东大学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B9C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周元峰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A42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山东大学软件学院副院长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6C7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15969685157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382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卢洪明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5EE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18660779128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B5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F9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7D6F9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5DA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1FC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794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卢洪明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528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办公室副主任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47B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18660779128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938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B7F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559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DBB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D06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7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8BD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山东工艺美术学院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27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张光帅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53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数字艺术与传媒学院副院长/教授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8D1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13854130215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1471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张光帅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45F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13854130215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D27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60D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41FE1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7A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C12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莱芜职业技术学院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FA0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任清华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2DAA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党委委员、副院长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70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13573152752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1E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边立为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7A4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13210606667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A93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1E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3760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F96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FB4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B2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边立为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4BFB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质量评价中心主任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5C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13210606667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79B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2B65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C34D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350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754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635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5D3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DF2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许毅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0E73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质量评价中心副主任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393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15563419075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4EA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3EB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CD3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859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6D7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215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EFE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青岛电子学校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84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崔西展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EF3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校长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4C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18363986076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146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AF5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18363986056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C66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16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4E956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574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CA8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F29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王辉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7D5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副校长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D4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18363986056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06B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2A9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2B9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8AF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81BA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A02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449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山东师范大学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874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鲁  燃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A4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人工智能系主任/教授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0C3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13806406182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6F8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崔文新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672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13165131128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70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C8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61A51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F47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F20C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8AB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解福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73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人工智能系副主任/副教授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37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13793181181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1FA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E59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E2B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03C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98CB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16F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D8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FC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荆  山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C1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计算机副院长/教授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149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13791008726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E66F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王晓芳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380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13969046598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1FD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2C8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4E4D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F52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65E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931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王晓芳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63F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计算机院长助理/副教授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63A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13969046598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206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5F5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9C5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69A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24C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B19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49D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山东青年政治学院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16E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宁玉富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C4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信息工程学院院长/教授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8B61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15105313057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69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杨军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4B5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18766101707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64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C3C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73245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AC8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203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4ED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杨军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940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公共计算机教研室主任/讲师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9E2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18766101707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C79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FD0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71B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C80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2FE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95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81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山东农业工程学院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78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付琦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6B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教学质量保障与评估中心主任/教授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96F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13505319599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7A1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龙艳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0C6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18660409750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C03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7F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26DEE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02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E67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0D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黄芳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B2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信息科学与工程学院副院长/教授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2B72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13864007079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90E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60D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011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BE5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CDE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6B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C8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济南职业学院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81F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郝  强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166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信息网络中心主任/副教授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ED5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18615276978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F30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李元建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047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13455106016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B3C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298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3C83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A53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CF1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613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李元建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8FC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质量评价中心副主任/副教授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E60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13455106016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66E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860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3DA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795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1B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D10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E699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6C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张婵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86B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计算机系副主任/副教授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528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15854162182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630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FE1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249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64F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524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98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E9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山东信息职业技术学院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6CC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李正吉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43A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教务处处长/教授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E90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13583688872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CF6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87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15963613527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FF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0A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682A4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DEA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1AD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BCC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王健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002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副主任/讲师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57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15963613527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6AB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2C1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2B3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A29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D48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364B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109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青岛职业技术学院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920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范德辉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8E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教务处处长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7CF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18953282009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15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隆娜娜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FA6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13356867792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48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69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3A787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CE6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DBC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E5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徐占鹏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C9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信息学院副院长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E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18953282819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BEB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62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8AF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BD7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75DE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BC4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688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A89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隆娜娜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4D3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教务处副处长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8F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13356867792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C46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BA4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DB9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CF8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553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3B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AA4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山东商业职业技术学院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A9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F9D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云计算技术与应用产业主任/副教授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4CA387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15098826866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E530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王倩倩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6E9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15866625716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D37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2B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3DD38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59B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05C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73F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王倩倩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6B9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质量管理办公室副主任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5EE072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15866625716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270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580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8FF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7A4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9C3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11B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28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山东商务职业学院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3CF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孙玉林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F7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党委委员、副院长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F4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15065456677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2B9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李苹苹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453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13953592706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00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C05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25D3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8A7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E5F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B6D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于刑香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A3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副校长/三级教授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8A3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13184003988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702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EE5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896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1B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FA7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CDFA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C67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421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李苹苹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690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质量监控与绩效考核中心主任/教授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627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13953592706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0B7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E67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157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9CA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A631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448E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186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E10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董青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6A8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教师发展中心主任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78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13256621786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B76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A372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E81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7F8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686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9BA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CF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山东科技职业学院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D56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张宗宝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058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系主任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153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13356728093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00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员志超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E08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13371099319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C19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37DA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5FBAC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D8C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2B8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FDF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员志超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DB0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信息工程系副主任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DB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13371099319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660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ECA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D8C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783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EB2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476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FB5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286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冯华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91B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网络信息中心主任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535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13371099123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34D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053B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EDF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08F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BDD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10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AC8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山东劳动职业技术学院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BBD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丁  宁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BD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质量考核办公室主任/副教授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7A0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15805311229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B6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丁  宁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43B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15805311229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0F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B0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38967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613D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08F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潍坊职业学院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727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贺志强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DB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党委副书记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401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13608950958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9F1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赵从凯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6F0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15053673038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2D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267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360E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D70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5798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640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孟欣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3C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信息管理中心副主任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134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13371099116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FB3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0CB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976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F8F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E4C8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053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D84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济南信息工程学校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E2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  焐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DB2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党委副书记、校长/高级教师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B08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15589978537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97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谢夫娜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9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13176678592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698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638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4F4F0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34B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1F6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9AC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孙凤欣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D6B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党建办公室（信息中心）主任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2F5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18888296962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755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A92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36E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5DA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AEEE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D0D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852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EA6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谢夫娜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252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督导室（项目办）主任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478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13176678592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3A0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D7F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3FA7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1BD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35E3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15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3AF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山东省淄博第六中学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3C5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  军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DB1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11B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13581037364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35F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  军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94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13581037364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D4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中小学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98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30C7F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915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4A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淄博第十中学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F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袁延昭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5F6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副校长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8D3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18678130207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388678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袁延昭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49BA0B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18678130207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C53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中小学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4E1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625C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3BD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487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C47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92D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副校长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EEE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13792159734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522075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16DFF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565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F57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72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73B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B02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AAA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贾利杰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EE9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政教处主任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A5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13668637996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791363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BF7CC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73B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4B0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EA1B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341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5E8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淄博大学城实验小学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BD2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魏建国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6A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校长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62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15269335799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BF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  盟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543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13589571638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5A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中小学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E2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48962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1E7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803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FEC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  盟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7F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副校长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39A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13589571638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FC3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D6F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BC2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E9B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08E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A85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980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C9F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许小凤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D9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11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15963345546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839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F0F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01B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F2A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ADE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9C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B22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黄河流域研学联盟秘书处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0EB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张一琳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D3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副秘书长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4CB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13905468112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E1D3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张一琳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96EB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13905468112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468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行业组织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274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常务理事单位</w:t>
            </w:r>
          </w:p>
        </w:tc>
      </w:tr>
      <w:tr w14:paraId="550B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462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643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山东第二医科大学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014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孙嘉斌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2F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教学质量监控与评估处处长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DD1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15053645190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80D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李军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790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18363620068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C1E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347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7D4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4DB5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E43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8FF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陈新娟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A75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教务处副处长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551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13780896506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5E4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DA7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C8D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8E7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D30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C4B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AF8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EC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马长庚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F7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实践教学管理处副处长/副主任医师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D6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15153609336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2C3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1F9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316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B37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739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C78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982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山东管理学院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D42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郑春光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7F3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软件工程系主任/副教授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04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13791105981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537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郑春光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B0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13791105981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4A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F10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30E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1B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5E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烟台南山学院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B0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张栩之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B4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教务处副处长兼教学发展中心主任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436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13655445331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61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刘星光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8A3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13864530621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99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7A6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BCA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4EF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326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0F5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王洋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403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教学发展中心副主任/教授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ECA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13780979657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C4C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E0B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B76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957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55FD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F03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A768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EB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肖川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D1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科技与数据学院副院长/教授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6B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15063896275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0C1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181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B06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A1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438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268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69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青岛电影学院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67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杨柠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EC6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教学质量监控与评估中心副主任/副教授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EB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13166657888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44C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杨柠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33A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13166657888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0B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5FE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4A4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8E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D86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山东工程职业技术大学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68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方立雯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00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质量管理处（评估督导处）处长/副教授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F54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15215315381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1E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方立雯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B1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15215315381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DCE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2B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70AB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82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518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山东外国语职业技术大学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A0A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王璇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5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教学督导与质量评价中心副主任/副教授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D5B5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18763310567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AA4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王璇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FE0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18763310567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973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AAB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19A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097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2E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德州科技职业学院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B7D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孙中诺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949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信息工程学院副院长/副教授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11F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15066559226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12D9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赵相阳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A0ED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15063783806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77B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156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19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E059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A9E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872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赵相阳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3D16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信息工程学院综合办公室主任/讲师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556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15063783806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CD2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A1F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A96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786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01D5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307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8B4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B5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徐保玺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0976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信息工程学院教研室主任/副教授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2C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13306418015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E4C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0E4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8B8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829D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D3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B9D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FEC2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东营科技职业学院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963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李金盛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8FC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党委副书记/教授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30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18854603456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FE0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FFB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15166247001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FB5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C90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74E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178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A5E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8E5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张震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AB6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教务处处长/教授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FFD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15166247001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6FA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801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976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0C4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418E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652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123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东营职业学院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79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桑金东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FC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党委委员、党委办公室（学院办公室）主任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E44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15666478891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53A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陈骁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0E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18654632522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073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110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BE18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D76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5B3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249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陈骁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45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党委办公室（学院办公室）秘书科副科长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E38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18654632522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C955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58E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D7C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0DA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73D6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A0B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FA4D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1EC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武目桥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76D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教务处副处长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1E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13515466232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501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935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143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BEF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49A6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C64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871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9C3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杨丰收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0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督导室负责人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82C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13255630976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345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F5C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F38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3BE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EB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7FC1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9F3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209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王象刚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C0A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教务科科长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5BF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15006528558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820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2B8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E19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A74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8CFE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01F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6F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菏泽职业学院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408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刘双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936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护理系讲师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CCF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17853040906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75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刘双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8E8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17853040906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F02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ED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336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F83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0D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218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王洪佩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EE6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交通工程系副主任/副教授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1A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19853058700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54E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5FF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C35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F2A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1AF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A92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DDD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03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刘增运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52B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12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17263366039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F42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528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666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3AB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EA6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644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18D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济南工程职业技术学院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3F9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孟祥虎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CD9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轨道交通学院处长/教授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88A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18563700019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576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孟祥虎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8BB4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18563700019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F2D2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6B7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5A5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8C7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CAE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C5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潘辰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F20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信息工程系院长（教授）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3EC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18615671226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91A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CEE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E3F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D52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97C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A7B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9D3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8B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高婷婷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F76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信息工程系教科研主任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176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13082749182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FF7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D89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4B03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DF9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D94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FF5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8D1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济宁职业技术学院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634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梁承忠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4FA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教务处处长/二级教授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9CA5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13863787656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3DE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周建福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46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15053700799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8B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A54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74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250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0F00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423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谢云叶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AA7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教务处副处长/教授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A21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15965106320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891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363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587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276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AB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2DC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8E1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43F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周建福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23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教务处副处长/副教授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3C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15053700799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004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BD8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BA3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2D5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A50C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DEF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675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聊城科技职业学院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D1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林敬华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646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党委书记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91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13906352026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88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王迎春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32F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13863562608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12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A28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88C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7AD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0A1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076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王迎春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4DE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质量管理处处长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E1B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13863562608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B9B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E17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4DA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8C5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6E1D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454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173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聊城职业技术学院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30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束华娜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884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副院长/教授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A0B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18706350328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878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束华娜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03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18706350328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644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729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4A03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28C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2E4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临沂职业学院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58E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王继升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B0A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教学督导办公室科长/副教授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4BE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13969925500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596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王继升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B89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13969925500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455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F11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DF0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C55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8766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350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齐尧尧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13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高职教育研究所所长/副教授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85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17753973736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B8E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59C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063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0E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6B3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551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74F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5D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邵菲菲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EC4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信息工程学院教学副院长副教授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F9A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13573902651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DC7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E37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74F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6DE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4F1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24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EFE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青岛港湾职业技术学院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67D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郭健辉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E2E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教研室主任/教授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4A1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15275228868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490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王浩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02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13969740808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E8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9F90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578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76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75F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青岛酒店管理职业技术学院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5E9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曲 萌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4E8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质量控制与绩效考核主任/教授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37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13869802029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AE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白星宇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9A0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15275231315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7EA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482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00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7C9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587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6EE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白星宇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9C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副主任科员/讲师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1A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15275231315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0A0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48B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7E4B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8A3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6F12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255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C81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青岛幼儿师范高等专科学校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43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孙月江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98D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教学质量监控中心负责人/教授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1A4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15650161619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C5A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张蕾妮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31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13698663185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5E2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373C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E8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844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F38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F2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李英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74E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教学质量监控中心副负责人/副教授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03D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18753263606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E5F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5BC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592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1D5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328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17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19B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69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张蕾妮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B99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信息网络中心副负责人/讲师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86C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13698663185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787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FAE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24D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29A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D528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881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5EFE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日照航海工程职业学院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26E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BD54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信息学院院长/副教授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A6C4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19563375885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F3B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崔文超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765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18463396655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8E9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EE4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8645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C4B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410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15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崔文超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9AAA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信息学院副院长/讲师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87F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18463396655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B66B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83F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993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9CC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CAC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5DB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838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山东城市建设职业学院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85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王文冀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F5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数字智能工程系主任（网络信息中心）主任/副教授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CCC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13606404831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F77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王文冀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F0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13606404831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2BB8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EB3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176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2AC4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E3F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山东传媒职业学院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73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马令珍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5A7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教务处副处长 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C2E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18668956302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E63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田原畅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AC5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13156156679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867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941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79F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1214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670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84E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白研华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4D8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印刷数字图文专业负责人/副教授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66A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13953189945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1C3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B71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07F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8F1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EF47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7B5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11D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C87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王晓翠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649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影视制作系副主任/副教授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159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18906416586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D83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247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D108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16D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176B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B05B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77C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山东海事职业学院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CC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张娣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4CC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校长助理/教授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0C7E4A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13853666362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A5D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刘肖麟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C95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17865588806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96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733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F7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A72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862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DE9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马晓曼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1A9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教务科研处副主任/副教授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/>
            <w:noWrap/>
            <w:vAlign w:val="center"/>
          </w:tcPr>
          <w:p w14:paraId="16A6CD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15866159165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FEA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741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0E4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C27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C927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090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0CE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山东力明科技职业学院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E62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刘晓臣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C0198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常务副书记、副校长/教授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223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15562438886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13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宋海鹰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175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13001708946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E5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F23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F523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AFD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FD7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83C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宋海鹰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25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科研处处长/教授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13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13001708946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2E5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7D5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FB16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727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012D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26A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AAD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山东旅游职业学院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3A4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刘正华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AC0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教务处处长（副教授）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7F1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15966651059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636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石少婷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30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15253182086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A90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C9D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7971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943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B1D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D7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侯衍捍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7AC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旅游信息系副主任（副教授）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57D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13969105388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D9808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9C3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CD14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862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948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78F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A78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2B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韩爱霞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1AD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旅行与休闲系副主任（副教授）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A0E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18253171366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BD0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FB8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9E5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614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F41F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438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E3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山东胜利职业学院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30C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刘宏强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21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教务处处长/教授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FBF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15553896862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0CE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车鸿文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290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13181959391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B3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E12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D4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DCD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434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DE47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晁胜利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761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信息中心主任/教授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C24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1337155926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C99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6A0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986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841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B34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6C6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FD9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3C3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车鸿文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053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副处长/教授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F6E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13181959391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454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0CE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964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806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178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38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A92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山东特殊教育职业学院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C7A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宋艳玲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68B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教务处副处长/讲师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C3B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13006580686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D1C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宋艳玲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BE0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13006580686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3A4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D3C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69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57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4B0C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山东文化产业职业学院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E07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李树平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14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信息工程学院院长/教授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953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13836309542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03D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张康康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E486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18353270718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164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F29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4C0F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FC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5EC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DD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张康康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397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教研室主任/讲师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AD7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18353270718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00D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67F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B6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0A2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2A6D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8A10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8FE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AC1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代超越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EB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教师/中级工程师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A26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19553211101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1E2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06B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1A4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BCA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BC2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2DC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8B7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山东药品食品职业学院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79D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李振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5AE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督导室（教学研究室）主任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5FE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13869072080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395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徐静钰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90E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18263149191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46A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29B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16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AEA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706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1D3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徐静钰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902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督导室（教学研究室）副主任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F2F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18263149191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363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A5D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1A9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E40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02A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E32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7B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泰山护理职业学院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7FF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黄皓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FF7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教务处长/副教授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A9F7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18553850808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61F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吕政凤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57D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17662656887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D01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4DA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1E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FE10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AE4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85F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吕政凤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45C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科员/讲师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5B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17662656887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BA0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F6B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C09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6A5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F4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57F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432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331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倪鸣岳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B15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讲师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7D79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17662575130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D52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180E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9DD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8DF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08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F90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777B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泰山职业技术学院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EB7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李倩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267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教务处处长/教授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25F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13562892829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3C2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朱晓琳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E2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15550860798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C33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FFA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CB92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2058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B63E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CD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朱晓琳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5B8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教务处质量管理办公室副主任/副教授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57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15550860798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35C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421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CAD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444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D110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1C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713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威海海洋职业学院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7CE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杨磊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8DB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质控办主任/教授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FC1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15550699868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42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汤春燕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003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18663188567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4C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145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0067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89D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DAD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575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汤春燕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29D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副主任/副教授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7845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18663188567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E78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471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294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142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53E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7E3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7A1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威海职业学院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5D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连志强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6A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数字化建设服务中心主任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486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13326313585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06D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连志强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1D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13326313585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309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030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97CF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09F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9DA1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5C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柳鹏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058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数字化建设服务中心副主任（副教授）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34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13573702719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A26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BB4F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649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BC7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831C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571C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699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9AF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刘钰鑫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A1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教务处副处长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181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13706315266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700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7EA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C0D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A25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C72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375D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A429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760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路景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E8D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智慧学院院长（教授）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B0A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13792766336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3FD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363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145F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EBA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38D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ACD5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C2F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潍坊工程职业学院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32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常祖政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55A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网络信息中心主任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01E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13953693809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96A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王志刚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76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18363626293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713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75E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06CD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8C5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1AA4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F13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李芳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1472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教务处副处长/副教授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A2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15963468467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A67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9E64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FB8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304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A3F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EDB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37AA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77E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王志刚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F8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助教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D31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18363626293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2E5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362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F2F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D04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7A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754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D6C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13E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李琴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DE4A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信息工程学院院长/教授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689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18353659619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2E4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2EF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9F5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52A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E801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5B0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8DC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79B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张帅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44EE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信息工程学院副院长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7D2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13205365565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EB8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16D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ABB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7D4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466D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91A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B49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潍坊职业学院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1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贺志强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C7E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党委副书记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59B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13608950958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570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赵从凯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69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15053673038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9BE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61B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DBDD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F0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682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D3F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孟欣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17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信息管理中心副主任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599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13371099116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D8C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9C2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2580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54B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AAB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51F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E8C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烟台工程职业技术学院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E32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尹雪峰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D5C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质量控制与考核办公室主任，教务处副处长/副教授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D0F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13562596985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1E3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陈娅冰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F52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13361389962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2EA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7B5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12A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FC8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519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D23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陈娅冰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121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4C5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13361389962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B7A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7DF4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F142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62DE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5D0C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788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C69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FD8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夏鲁朋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56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教育技术与信息中心副科长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239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15066755750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5CF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7EE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602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D0D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B272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50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F4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烟台汽车工程职业学院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C2E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王世江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72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学院副院长/副教授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53F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15963556858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129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杨汝朋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1F2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15954952939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192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0B5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9222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A6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FF35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烟台职业学院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891C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159D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1E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674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0B73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F56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C5F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0BBB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9E9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F11A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淄博师范高等专科学校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7AD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王伟娟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77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信息系综合科科长/副教授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ED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13793321521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E360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常磊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17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19862524416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3BD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035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7E81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1B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78B8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济南传媒学校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9DA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王宇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D63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副校长/高级讲师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0DB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15098702329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7CB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宗金艳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D7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18954511331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F9A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AD6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E9CD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63A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359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698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刘鹏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2C9D0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副校长/讲师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9FA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18560217519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0B72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E92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C4B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F7D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8E9A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00E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646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1C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宗金艳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557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副校长/高级讲师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007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18954511331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77D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7BC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345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B34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0505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A56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3A5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汶上县教育和体育局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D0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崔建光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2E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教育和体育局二级主任科员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F9C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18805378896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05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8A3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13705470805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B4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教育局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D5D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8F9B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176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BF7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AA7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王博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7BA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县教育保障服务中心副主任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DF5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13705470805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1D4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26F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6E5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BE4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5C8B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3F6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4D7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泰安市泰山优校研究院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508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陈成忠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460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优校研究院长/副高级教师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49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18660852399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28A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陈成忠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840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18660852399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CD2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行业组织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541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E82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E4D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5B9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临沂市工业学校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08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杨海滨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77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副校长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1FA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13864998142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2FF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解志强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564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19860958256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79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14B9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117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338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F27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2E8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解志强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2E1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教务处副主任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CA26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19860958256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4DC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6C2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7BD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440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C09E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759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030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6E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邢奇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05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培训办主任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4A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13573928595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682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913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514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B37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B20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7128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03A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齐河县职业中等专业学校（齐河县技工学校）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98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赵淑娟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DB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计算机系主任（高级讲师）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49A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13853416045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547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宋修勇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9EF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13639474279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1FAA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中职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06D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94F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06E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2FA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579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宋修勇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C5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主任/高级讲师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298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13639474279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535E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49D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BB76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DA5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200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91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5C4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齐河县第五小学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70D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孟欣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9FD8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齐河县第五小学党支部书记、校长，开鑫小学党支部书记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E9E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15315858826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28C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李洋洋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B5B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13455167799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418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84CC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972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F4E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B68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84E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李洋洋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11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信息技术教师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99E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13455167799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1D3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5C5C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B67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248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64B0D4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CE9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AC0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AA0C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陈杰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0D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总务处主任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C3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18254161991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3D8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0F5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F6F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BE14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B7A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BDF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213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齐河县黄河学校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2DA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刘光辉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7D3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副书记/副高级教师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8D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13953470461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80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刘光辉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A4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13953470461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B3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B87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DA8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035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2A57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B2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侯寿伟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D7E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办公室主任/中学一级教师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A2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13853406226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1CC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C59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37F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829F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4F355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B7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7E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齐河县第六小学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E8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马红燕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A5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党支部书记、校长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AC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13665348219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43D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马红燕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8E5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13665348219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0C8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D62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8A4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47E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1ED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齐河县友谊小学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9BD7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宋体" w:hAnsi="宋体" w:eastAsia="宋体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宋体" w:hAnsi="宋体" w:eastAsia="宋体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王清凤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089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副高级职称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964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13853462612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E60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宋丽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8BE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13793472634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A0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9E3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E583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5175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E44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齐河县机关第二幼儿园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261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李晓燕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DB69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D81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17615909099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B5A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李寒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CB0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15269427160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8497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2FB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2C6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D9B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CA61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FC8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李寒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3301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5C3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15269427160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6FB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42B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5B2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DFB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BDDC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CEB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708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禹城市职业教育中心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3A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405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行政事务办公室主任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907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13153489262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2CF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15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13153489262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B1F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中职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D4A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5A2A5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622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917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滨城区教育和体育局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506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任敬梅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FF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教育工作评估指导中心副主任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236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13854328208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DC2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任敬梅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82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13854328208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5AA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教育局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005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1D148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98A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BBFF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滨州市滨城区滨北街道办事处北城英才学校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E1DD0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2B32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F2F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AFB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477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02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C84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1FDB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016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5C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滨城区授田英才学园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636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索娜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31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执行校长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C86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18005432123</w:t>
            </w:r>
          </w:p>
        </w:tc>
        <w:tc>
          <w:tcPr>
            <w:tcW w:w="9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A1B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索娜</w:t>
            </w:r>
          </w:p>
        </w:tc>
        <w:tc>
          <w:tcPr>
            <w:tcW w:w="11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8F5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18005432123</w:t>
            </w:r>
          </w:p>
        </w:tc>
        <w:tc>
          <w:tcPr>
            <w:tcW w:w="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F0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小学</w:t>
            </w:r>
          </w:p>
        </w:tc>
        <w:tc>
          <w:tcPr>
            <w:tcW w:w="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B20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2B2B6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F81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E45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787B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刘子煜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7E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小学部校长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3D8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18005432003</w:t>
            </w:r>
          </w:p>
        </w:tc>
        <w:tc>
          <w:tcPr>
            <w:tcW w:w="9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630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535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1DB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FDB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0AD99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7CE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BE5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邹平市黄山实验初级中学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02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张警政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D81B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二级教师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68C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17852976605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9624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张警政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33B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17852976605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72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中学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D1A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6ACD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63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753C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黄河流域研学联盟秘书处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F5F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张一琳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3CF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副秘书长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9A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13905468112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F9C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张一琳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803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13905468112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036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行业组织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7ED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733A3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B12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825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浪潮智慧供应链科技（山东）有限公司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64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高亚坤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25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常务副总经理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84B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18660180155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A9C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张梦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477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15953574821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9A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企业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387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FAE0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7C3E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7540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淄博市周村区教育教学研究室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F84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韩帅</w:t>
            </w:r>
          </w:p>
        </w:tc>
        <w:tc>
          <w:tcPr>
            <w:tcW w:w="2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2DF6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信息科技教研员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B774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15169378879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E14B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韩帅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3AAD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bottom"/>
              <w:rPr>
                <w:rFonts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15169378879</w:t>
            </w:r>
          </w:p>
        </w:tc>
        <w:tc>
          <w:tcPr>
            <w:tcW w:w="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239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bdr w:val="none" w:color="auto" w:sz="0" w:space="0"/>
                <w:lang w:val="en-US" w:eastAsia="zh-CN" w:bidi="ar"/>
              </w:rPr>
              <w:t>教研室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7ED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 w14:paraId="5CDE7B6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F03926"/>
    <w:rsid w:val="71F0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2025-11-07T02:48:00Z</dcterms:created>
  <dc:creator>标梵小秘书</dc:creator>
  <cp:lastModifiedBy>标梵小秘书</cp:lastModifiedBy>
  <dcterms:modified xsi:type="dcterms:W3CDTF">2025-11-07T02:57:08Z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A00FD817CA0F45FD9C0102BDA220A1C6_11</vt:lpwstr>
  </property>
  <property fmtid="{D5CDD505-2E9C-101B-9397-08002B2CF9AE}" pid="4" name="KSOTemplateDocerSaveRecord">
    <vt:lpwstr>eyJoZGlkIjoiYzQyMTRlNWU0MmVhZDcyNWQ3ZmNhODk0MTYwZGVkY2EiLCJ1c2VySWQiOiIxNzQ5NzUzNTAxIn0=</vt:lpwstr>
  </property>
</Properties>
</file>